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3c2e" w14:textId="d883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Макед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казания гуманитарной помощи в связи с разрушительным наводнением в Республике Македо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7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50000 (пятьдесят тысяч) евро по официальному курсу Национального Банка Республики Казахстан на день конвертации, для оказания официальной гуманитарной помощи Республике Македо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nk name: NATIONAL BANK OF THE REPUBLIC OF MACEDONIA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ddress: Kuzman Josifovski Pitu Blvd. No. 1, 1000 Skopje, Macedonia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IFT BIC: NBRM MK 2X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inal beneficiary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AN: MK07 1007 0100 0003 371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me: Ministerstvo za finansii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