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10b6" w14:textId="5d51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7 года № 6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