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3e10" w14:textId="14a3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охраняемых природных территорий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2017 года № 593.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Земельного кодекса Республики Казахстан от 20 июня 2003 года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особо охраняемых природных территорий республиканского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593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охраняемых природных территорий республиканского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16.03.2024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02.12.2025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10.03.2026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10.03.2026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17.04.2026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чьем ведении находится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район Мақаншы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Аягозский, Кокпектинский районы и земли города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области, Нуринский район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"Кокшетау"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области, Айыртауский район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"Бурабай"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"Острая сопка "Шлем"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"Зеленый 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"Пруд с реликтовыми насаждениями"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"Смольная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"Стрекач"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"Малиновый 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"Гальичья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"Пожарная"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Иргиз-Тургайский государственный природный резерват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186400,2694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Карасайский, 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Енбекшиказахский, Кегенский и Уйгурский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и Талгарский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"Иле-Балхаш"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450252,6747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Караойский государственный природный заказник (комплексный)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261870,9253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Кегенский, 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"Чарынская ясеневая лесная дача"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"Чинтургенские ельники"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государственный дендрологический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поселок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Медеуский, Бостандыкский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ботанический сад (институт ботаники и фитоинтродукции)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заповедная зона в северной части Каспийского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 северной части Каспийского моря с дельтами рек Урал и Кигач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"Акжайык"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 и Махамбетский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Акжаикский, Теректинский районы и район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"Бокейорда"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Бокейординский, Жанибекский, Казталовский, Жангалинский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Жалтыркульский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Бурлинский, Теректинский районы и район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Ащиозекский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Казталовский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2 757 002,73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 Кордайский, Шуский и Мойынкумский районы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"Урочище Бериккара"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"Урочище Каракунуз"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 области Жетісу, Урджарский район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"Алтын-Эмель"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и Панфиловский районы области Жетісу, город Капшагай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Аксуский, Сарканский и Алакольский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и Сарканский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и Каратальский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Верхнекоксуйский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и Панфиловский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"Поющие барханы"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"Буйратау"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области, Ерейментауский район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"Белдеутас"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Туранговый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и Аулиекольский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"Алтын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и Жангельдинский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Тоунсорский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Жарсор-Уркашский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Барсакельмесский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и Жанакорганский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Торангылсайский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Актау-Бузачинский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Каракия-Каракольский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Кендерли-Каясанская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Мангышлакский экспериментальный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"Каспий итбалығы"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108632,31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Тупкараганский, Бейнеуский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"Ертіс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и 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"Кызылтау"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"Пойма реки Иртыш"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Железинский, Иртышский, Теренкол, Майский, Павлодарский районы, район Аққулы, города Аксу и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"Гусиный перелет"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 Жумабаева и Кызылжарский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"Жанажол"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"Серебряный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"Сосновый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"Орлиная гора" и "Родниковый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"Остров озера Имантау"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"Обозрение"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"Скальные отложения "Котелок"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"Реликтовый массив"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"Два брата"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"Водопад с пещерой"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"Расколотая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Аксу-Жабаглинский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Толебийский и Байдибекский районы Туркестанской области, Жуалинский район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Казыгуртский, Толебийский и Тюлькубасский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Байдибекский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Арысская и Карактауская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Отрарский, Шардаринский, Келесский районы и города Арысь,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Сарысуский, Шуский районы Жамбылской области, Жанакорганский район Кызылординской области, Сузакский, Отырарский, Шардаринский районы и город Арысь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"Улытау"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ботанический 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3 415 806,40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области;  Жанааркинский, Улытаский районы и город Жезказган области Ұлытау; Шетский район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Когашикский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Западно-Алтайский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 город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"Каратальские пески"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Нижне-Тургусунский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"Оңтүстік Алтай"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202 420,3799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"Синегорская пихтовая роща"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Кулуджунский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