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505e" w14:textId="7bd5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2017 года № 588.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2017 года № 588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2010 года № 683 "Об утверждении технического регламента "Ядерная и радиационная безопасность атомных станций" (САПП Республики Казахстан, 2010 г., № 41, ст. 368).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2010 года № 684 "Об утверждении технического регламента "Ядерная и радиационная безопасность исследовательских ядерных установок" (САПП Республики Казахстан, 2010 г., № 41, ст. 369).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2010 года № 768 "Об утверждении технического регламента "Ядерная и радиационная безопасность" (САПП Республики Казахстан, 2010 г., № 45, ст. 413).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