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1f78" w14:textId="4521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 от 20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2017 года № 565.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 от 20 июня 2010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Ашикбаева Ержана Нигматуллаулы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 от 20 июня 2010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21 сентября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Соглашения между Правительством Соединенных Штатов Америки и Правительством Республики Казахстан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Афганистан, подписанного 20 июня 2010 года в городе Астане (далее - Соглашение),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Соглашение следующее изменение: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Соглашения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Коммерческий железнодорожный транзит специального груза и сопровождающего персонала должен проходить через следующие контрольно-пропускные пункты: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из Российской Федерации/в Российскую Федерацию: Илецк/Жайсан;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 Республики Узбекистан/в Республику Узбекистан: Сары-Агач/Келес и/или Бейнеу/Каракалпакия;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из Республики Казахстан/в Республику Казахстан: порт Актау;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из Республики Казахстан/в Республику Казахстан: порт Курык.". 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временно применяется с момента подписания и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" " _________ 2017 года в двух экземплярах, на казахском, английском и русском языках, причем все тексты имеют одинаковую силу.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 Правительство  Соединенных Штатов Америки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