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86b3" w14:textId="2f08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представителей Правительства Республики Казахстан для включения в президиум Национальной палаты предпринимателей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442. Утратило силу постановлением Правительства Республики Казахстан от 24 октября 2018 года № 677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24.10.2018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4 июля 2013 года "О Национальной палате предпринимателей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следующих представителей Правительства Республики Казахстан в президиум Национальной палаты предпринимателей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