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29e7" w14:textId="39d2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Ихсанова М.Б. государственному коммунальному казенному предприятию "Жанибекский колледж" управления образования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17 года № 36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имя Ихсанова М.Б. государственному коммунальному казенному предприятию "Жанибекский колледж" управления образования акимат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