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ec4" w14:textId="b790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органа, ответственного за взаимодействие с Центром кризисного реагирования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2017 года № 273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Решения Совета коллективной безопасности Организации Договора о коллективной безопасности о Центре кризисного реагирования Организации Договора о коллективной безопасности от 14 октября 2016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Министерство обороны Республики Казахстан уполномоченным органом, ответственным за взаимодействие с Центром кризисного реагирования Организации Договора о коллективной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Секретариат Организации Договора о коллективной безопасности о принятом решении.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