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d44" w14:textId="09cd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курса путем двухэтапных процедур по продаже государственного пакета акций акционерного общества "Астана қонақ үй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7 года № 267. Утратило силу постановлением Правительства Республики Казахстан от 24 декабря 2018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овести конкурс путем двухэтапных процедур по продаже государственного пакета акций акционерного общества "Астана қонақ үйі" в размере 100 % (сто) процентов от уставного капитала участнику, предложившему наивысшую цен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