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d44" w14:textId="09cd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нкурса путем двухэтапных процедур по продаже государственного пакета акций акционерного общества "Астана қонақ үй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7 года № 267. Утратило силу постановлением Правительства Республики Казахстан от 24 декабря 2018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овести конкурс путем двухэтапных процедур по продаже государственного пакета акций акционерного общества "Астана қонақ үйі" в размере 100 % (сто) процентов от уставного капитала участнику, предложившему наивысшую цен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