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eba5" w14:textId="d8ee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Ежегодной программы предоставления консультационных услуг на возмездной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2017 года № 263. Утратило силу постановлением Правительства Республики Казахстан от 25 июня 2019 года № 439.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25.06.2019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Уполномочить Министра национальной экономики Республики Казахстан Сулейменова Тимура Муратовича подписывать Ежегодную программу предоставления консультационных услуг на возмездной основе на каждый рабочий период от имени Правительства Республики Казахстан в рамках Соглашения о техническом сотрудничестве по Программе совместных экономических исследований между Правительством Республики Казахстан и Международным Банком Реконструкции и Развития, подписанного 5 декабря 2015 года.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