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eba5" w14:textId="d8ee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Ежегодной программы предоставления консультационных услуг на 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7 года № 263. Утратило силу постановлением Правительства Республики Казахстан от 25 июня 2019 года № 4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6.201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Министра национальной экономики Республики Казахстан Сулейменова Тимура Муратовича подписывать Ежегодную программу предоставления консультационных услуг на возмездной основе на каждый рабочий период от имени Правительства Республики Казахстан в рамках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, подписанного 5 декабря 2015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