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2820" w14:textId="3252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олномочного представителя Республики Казахстан в Исполнительный совет Исламской организации по продоволь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7 года № 2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Устава Исламской организации по продовольственной безопасности, ратифицированного Законом Республики Казахстан от 21 ноября 201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значить полномочным представителем Республики Казахстан в Исполнительный совет Исламской организации по продовольственной безопасности вице-министра сельского хозяйства Республики Казахстан Исаеву Гульмиру Султанбаевн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у иностранных дел Республики Казахстан уведомить Генеральный секретариат Организации исламского сотрудничества о принятом решен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