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6036" w14:textId="f846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 октября 2013 года № 1038 "Об утверждении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7 года № 20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13 года № 1038 "Об утверждении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" (САПП Республики Казахстан, 2013 г., № 58, ст. 789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