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64a0" w14:textId="fc56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2017 года №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192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2013 года № 1124 "Об определении интернет-ресурса, осуществляющего официальное опубликование нормативных правовых актов центральных исполнительных и иных центральных государственных органов, руководителей ведомств центральных государственных органов, а также маслихатов, акиматов, акимов, ревизионных комиссий" (САПП Республики Казахстан, 2013 г., № 62, ст. 839).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деятельности", утвержденных постановлением Правительства Республики Казахстан от 30 декабря 2014 года № 1401 "О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 (САПП Республики Казахстан, 2014 г., № 83-84, ст. 722).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2016 года № 35 "О внесении изменений в постановления Правительства Республики Казахстан от 29 апреля 2006 года № 343 "Об утверждении Правил ведения Государственного реестра нормативных правовых актов, эталонного контрольного банка нормативных правовых актов Республики Казахстан" и от 21 октября 2013 года № 1124 "Об определении интернет-ресурса,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органов, руководителей ведомств, нормативных правовых актов центральных и местных исполнительных органов, постановлений центральных государственных органов, нормативных постановлений Центральной избирательной комиссии, нормативных правовых решений маслихатов, а также нормативных правовых постановлений акиматов и нормативных правовых решений акимов, и внесении изменений в некоторые решения Правительства Республики Казахстан" (САПП Республики Казахстан, 2016 г., № 7, ст. 30).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2016 года № 904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2016 г., № 67, ст. 460).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