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5f80" w14:textId="f175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марта 2016 года № 132 "О подписании Соглашения между Правительством Республики Казахстан и Правительством Туркменистана о взаимной защите секретн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17 года № 18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6 года № 132 "О подписании Соглашения между Правительством Республики Казахстан и Правительством Туркменистана о взаимной защите секретной информаци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Министру иностранных дел Республики Казахстан Абдрахманову Кайрату Кудайбергеновичу подписать от имени Правительства Республики Казахстан Соглашение между Правительством Республики Казахстан и Правительством Туркменистана о взаимной защите секретной информации, разрешив вносить изменения и дополнения, не имеющие принципиального характер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