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1190" w14:textId="c681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16 марта 2017 года № 449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– июне и сентябре – декабре 2017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2017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2017 года № 449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– июне и сентябре – декабре 2017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Акимам областей, городов Астаны и Алматы в установленном законодательством порядке организовать: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работу призывных комиссий и обеспечить проведение призыва в марте – июне и сентябре – декабре 2017 года граждан мужского пола в количестве 33 948 человек в возрасте от восемнадцати до двадцати семи лет, не имеющих права на отсрочку или освобождение от призыва;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медицинское обеспечение призывных пунктов в соответствии с законодательством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Министерству по инвестициям и развитию Республики Казахстан обеспечить перевозку уволенных в запас военнослужащих срочной воинской службы и граждан, призванных на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по заявкам Министерства обороны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Министерствам обороны, внутренних дел Республики Казахстан возмещение расходов на перевозку граждан, призванных на срочную воинскую службу, а также уволенных в запас военнослужащих срочной воинской службы, производить непосредственно организациям, осуществляющим перевозку, по предъявленным ими счетам в пределах ассигнований, предусмотренных на эти цели в республиканском бюджете.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