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1190" w14:textId="c681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16 марта 2017 года № 449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2017 года № 449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2017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Акимам областей, городов Астаны и Алматы в установленном законодательством порядке организовать: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работу призывных комиссий и обеспечить проведение призыва в марте – июне и сентябре – декабре 2017 года граждан мужского пола в количестве 33 948 человек в возрасте от восемнадцати до двадцати семи лет, не имеющих права на отсрочку или освобождение от призыва;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медицинское обеспечение призывных пунктов в соответствии с законодательством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по инвестициям и развитию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