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98de" w14:textId="5269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пограничной заставы "Чаган-Обо" Республиканского государственного учреждения "Войсковая часть 2017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пограничную заставу "Чаган-Обо" Республиканского государственного учреждения "Войсковая часть 2017 Пограничной службы Комитета национальной безопасности Республики Казахстан" в пограничную заставу "имени полковника Закиева Руслана Алимолдановича" Республиканского государственного учреждения "Войсковая часть 2017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