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5b0c" w14:textId="693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4 года № 1304 "Об определении единого оператора по поставке нефтепроду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7 года № 88. Утратило силу постановлением Правительства Республики Казахстан от 8 сентября 2023 года № 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4 года № 1304 "Об определении единого оператора по поставке нефтепродуктов" (САПП Республики Казахстан, 2014 г., № 80, ст. 68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азута, авиационного топлива (ГОСТ 10227-86 "Топлива для реактивных двигателей. Технические условия") - товарищество с ограниченной ответственностью "КазМунайГаз - Аэро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