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c37" w14:textId="4301c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февраля 2017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 участников Содружества Независимых Государств".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11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Государств, совершенного в Бурабае 16 октября 2015 года (далее - Соглашение),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Генеральную прокуратуру Республики Казахстан центральным компетентным органом, Комитет национальной безопасности Республики Казахстан, Национальное бюро по противодействию коррупции Агентства Республики Казахстан по делам государственной службы и противодействию коррупции, Комитет государственных доходов Министерства финансов Республики Казахстан, Министерство внутренних дел Республики Казахстан компетентными органами, ответственными за выполнение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Министерству иностранных дел Республики Казахстан уведомить Исполнительный комитет Содружества Независимых Государств о принятом решении.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Указ вводится в действие со дня его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