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449f" w14:textId="18a4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6 года № 247 "О подписании Соглашения о перемещении служебного и гражданского оружия между государствами-членами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16 года № 295_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6 года № 247 «О подписании Соглашения о перемещении служебного и гражданского оружия между государствами-членами Евразийского экономического союза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национальной экономики Республики Казахстан Бишимбаева Куандыка Валихановича подписать от имени Правительства Республики Казахстан Соглашение о перемещении служебного и гражданского оружия между государствами-членами Евразийского экономического союза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