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79d3" w14:textId="de4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Соглашение между Правительством Республики Казахстан и Правительством Республики Польша о сотрудничестве в области сельского хозяйства, совершенное в Варшаве 22 августа 2016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Польша о сотрудничестве в области сельского хозяйства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11 февраля 2017 года - Бюллетень международных договоров РК 2017 г., № 1, ст. 18)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Польша, в дальнейшем именуемые Стороны,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подписанного 23 января 1995 года в Брюсселе,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об экономическом сотрудничестве, подписанное в Астане 6 июля 2005 года,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взаимное желание развивать сотрудничество в области сельского хозяйства на взаимовыгодной основе,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осознавая существенную роль сельскохозяйственного сектора в развитии экономики и обеспечении продовольственной безопасности,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необходимость обмена опытом и сотрудничества на всех уровнях для укрепления взаимоотношений между государствами Сторон,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действующих законодательств своих государств,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между Сторонами осуществляется в следующих областях: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растениеводство и животноводство;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сортоиспытание, регистрация и правовая охрана сортов сельскохозяйственных растений;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карантин и защита растений;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ветеринария;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аграрная наука, трансферт технологий и знаний, прикладные исследования;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механизация и автоматизация агропродовольственного сектора;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научно-техническая и производственная кооперация;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развитие торговых контактов;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семинаров, конференций, выставок и ярмарок.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Положения, о которых говорится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осуществляются посредством: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обмена информацией относительно исследований в области сельского хозяйства;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обмена информацией о нормативных правовых актах и стандартах в области сельского хозяйства государств Сторон;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взаимного сотрудничества в области сортоиспытания и регистрации сортов сельскохозяйственных растений, а также защиты прав интеллектуальной собственности на сорта растений;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поддержки развития взаимной торговли сельскохозяйственной продукции;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оказания содействия в установлении связей между субъектами агропродовольственного сектора государств Сторон, в том числе с целью создания предприятий, а также реализации совместных проектов;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поощрения инвестиций частного сектора в сельскохозяйственном секторе государств Сторон;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участия в мероприятиях, проводимых на территориях государств Сторон (выставки, семинары, конференции и другие подобные мероприятия).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сотрудничестве в области ветеринарии Сторонами дополнительно применяется Меморандум о сотрудничестве в области ветеринарии между Главным государственным ветеринарно-санитарным инспектором Республики Казахстан и Главным ветеринарным врачом Республики Польша, подписанный 6 ноября 2014 года в городе Астане.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Уполномоченными органами, ответственными за исполнение положений настоящего Соглашения,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от Республики Казахстан: Министерство сельского хозяйства Республики Казахстан;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от Республики Польша: Министр сельского хозяйства и развития села Республики Польша.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изменения официальных наименований уполномоченных органов, ответственных за исполнение настоящего Соглашения, Стороны незамедлительно уведомляют об этом друг друга по дипломатическим каналам.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осуществления сотрудничества, предусмотренного настоящим Соглашением, Сторонами создается совместная рабочая группа по вопросам сотрудничества в сельскохозяйственной сфере (далее – рабочая группа), состав которой определяется уполномоченными органами Сторон.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Рабочая группа действует в рамках Казахстанско-польской межправительственной комиссии по экономическому сотрудничеству.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Рабочая группа вправе разрабатывать программы сотрудничества между Сторонами на определенные периоды, предусматривающие реализацию совместных проектов в области сельского хозяйства. Данные программы утверждаются на уровне министерств сельского хозяйства двух стран.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рамках настоящего Соглашения Стороны обеспечивают защиту прав интеллектуальной собственности и конфиденциальной информации, полученной от другой Стороны в связи с исполнением настоящего Соглашения, в соответствии с законодательством государств Сторон и международными договорами, участниками которых являются их государства.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Стороны не имеют права передавать какую-либо конфиденциальную информацию, полученную в рамках настоящего Соглашения, третьим лицам без письменного согласия Стороны, от которой такая информация была получена.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самостоятельно несут расходы, которые возникают в ходе выполнения ими положений настоящего Соглашения, в рамках бюджетных средств Сторон, если в каждом конкретном случае не будет согласован иной порядок. 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влияет на осуществление прав и выполнение обязательств Сторон, вытекающих из других международных договоров, участниками которых являются их государства.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настоящее Соглашение по взаимному согласию Сторон могут вноситься изменения и дополнения, являющиеся его неотъемлемой частью и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споры и разногласия между Сторонами относительно толкования и (или) применения положений настоящего Соглашения разрешаются путем переговоров и консультаций.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заключается на неопределенный срок и вступает в силу по истечении 30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Каждая Сторона может прекратить действие настоящего Соглашения, направив соответствующее письменное уведомление по дипломатическим каналам другой Стороне. В таком случае настоящее Соглашение прекращает свое действие по истечении шести месяцев с даты получения другой Стороной уведомления о прекращении действия настоящего Соглашения.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Прекращение действия настоящего Соглашения не повлияет на действие или длительность мероприятий, реализуемых в рамках настоящего Соглашения до их завершения, если Стороны не согласуют иной порядок.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момента вступления в силу настоящего Соглашения прекращает свое действие Соглашение между Министерством сельского хозяйства Республики Казахстан и Министерством сельского хозяйства и продовольствия Республики Польша о сотрудничестве в области сельского хозяйства и продовольствия, подписанное в городе Варшаве 29 марта 1999 года.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Варшава 22 августа 2016 года в двух экземплярах, каждый на казахском, польском и русском языках, причем все тексты имеют одинаковую силу.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Польша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