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61ad" w14:textId="dd56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6 года № 782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м числе заместителей акимов областей, городов Алматы и Астаны, районов (городов областного значения)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Количество заместителей акима области, городов Астаны, Алматы (ед.)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" цифру "4" заменить цифрой "5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:" цифры "77" заменить цифрами "78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