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158a" w14:textId="f8e1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2016 года № 230 "О подписании Протокола о внесении изменения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2016 года № 716. Утратило силу постановлением Правительства Республики Казахстан от 30 января 2017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2016 года № 230 "О подписании Протокола о внесении изменения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Протокол о внесении изменения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года, разрешив вносить изменения и дополнения, не имеющие принципиального характера.".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