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e158a" w14:textId="f8e1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апреля 2016 года № 230 "О подписании Протокола о внесении изменения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ноября 2016 года № 716. Утратило силу постановлением Правительства Республики Казахстан от 30 января 2017 года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30.01.2017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2016 года № 230 "О подписании Протокола о внесении изменения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года" следующее изменение: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"2. Уполномочить Министра по инвестициям и развитию Республики Казахстан Касымбека Жениса Махмудулы подписать от имени Правительства Республики Казахстан Протокол о внесении изменения в Протокол к Соглашению между Правительством Республики Казахстан и Правительством Республики Узбекистан о пунктах пропуска через казахстанско-узбекскую государственную границу от 4 сентября 2006 года, разрешив вносить изменения и дополнения, не имеющие принципиального характера.".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вводится в действие со дня его подписания.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Сагинтаев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