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e60ab" w14:textId="fde60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Национального института развития в области информационно-коммуникационных технологий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ноября 2016 года № 695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2)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ноября 2015 года «Об информатизации»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Национальным институтом развития в области информационно-коммуникационных технологий акционерное общество «Национальный инфокоммуникационный холдинг «Зерде».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 Б. Сагинтаев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