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dacb" w14:textId="2d6d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2016 года № 658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учреждение «Таможня «Достык» Комитета государственных доходов Министерства финансов Республики Казахстан» в республиканское государственное учреждение «Таможня «Достык» Департамента государственных доходов по Алматинской области Комитета государственных доходов Министерства финансов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2008 года № 387 «О некоторых вопросах Министерства финансов Республики Казахстан» (САПП Республики Казахстан, 2008 г., № 22, ст. 205)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финансов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республиканских государственных учреждений Комитета государственных доходов Министерства финансов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«Перечень государственных учреждений – территориальных органов Комитета государственных доходов Министерства финансов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«56-1. Таможня «Достык» Департамента государственных доходов по Алматинской области Комитета государственных доходов Министерства финансов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237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