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e0743" w14:textId="2be07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сентября 2010 года № 902 "О подписании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октября 2016 года № 632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сентября 2010 года № 902 «О подписании Соглашения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Уполномочить Министра иностранных дел Республики Казахстан Идрисова Ерлана Абильфаизовича подписать от имени Правительства Республики Казахстан Соглашение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преступлений, разрешив вносить изменения и дополнения, не имеющие принципиального характера.»;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проекте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Иорданского Хашимитского Королевства о сотрудничестве в области борьбы с терроризмом, организованной преступностью, незаконным оборотом наркотических средств, психотропных веществ, их прекурсоров и иными видами преступлений, одобренном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от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Комитет национальной безопасности;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Генеральная прокуратура;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Агентство по делам государственной службы и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Служба государственной охраны;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Министерство финансов;».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Б. Сагинтаев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