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1e96" w14:textId="2b1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6 года №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(САПП Республики Казахстан, 2015 г., № 80-81-82, ст. 5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ести в состав Совета по управлению Международным финансовым центром "Астана", утвержденны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ктора Джейкоба Френкеля (Dr Jacob A. Frenke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рмана Оскаровича Греф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кадия Юрьевича Воло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эра Суму Чакрабарти (Sir Suma Chakrabart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