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52bd" w14:textId="6dc5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2016 года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 Соглашением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«КазРосГаз» и уполномоченной публичным акционерным обществом «Газпром» организацией - «GAZPROM Schweiz AG» при реализации переработанного газа Карачаганакского месторождения на экспорт в 2016 году для обеспечения газом внутреннего рынка Республики Казахстан путем встречных поставок в 2016 году на условиях DAP граница Республика Казахстан/Российская Федерация, газоизмерительная станция «Александров Гай» в объеме до 6150000000 метров кубических по следующим ценам: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  Республика Узбекистан/Республика Казахстан, по цене 85 долларов США за 1000 метров кубических в период с 1 января по 30 апреля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газ узбекского происхождения, поставляемый на границу  Республика Узбекистан/Республика Казахстан, по цене 3660 российских рублей за 1000 метров кубических в период с 1 мая по 31 декабря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газ российского происхождения, поставляемый на границу  Российская Федерация/Республика Казахстан, по цене 3660 российских рублей за 1000 метров кубических.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