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5a78" w14:textId="bb0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28 марта 2016 года № 220 "О праздновании 25-летия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2016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28 марта 2016 года № 220 «О праздновании 25-летия Независимости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от 28 марта 2016 года № 220 «О праздновании 25-летия</w:t>
      </w:r>
      <w:r>
        <w:br/>
      </w:r>
      <w:r>
        <w:rPr>
          <w:rFonts w:ascii="Times New Roman"/>
          <w:b/>
          <w:i w:val="false"/>
          <w:color w:val="000000"/>
        </w:rPr>
        <w:t>
Независимости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2016 года № 220 «О праздновании 25-летия Независимости Республики Казахстан» (САПП Республики Казахстан, 2016 г., № 20, ст. 106)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проведению 25-летия Независимости Республики Казахстан, утвержденный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Министра информации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«директор республиканского государственного учреждения «Служба центральных коммуникаций» при Президенте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