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d960" w14:textId="e49d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16 года № 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№ 1305 «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» (САПП Республики Казахстан, 1998 г., № 48, ст. 43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значить представителями Правительства Республики Казахстан в состав Республиканской трехсторонней комиссии по социальному партнерству и регулированию социальных и трудовых отношений в следующем должностном составе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