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e61a" w14:textId="935e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2016 года № 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2016 года № 415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1262 «О создании Координационного совета по взаимодействию с неправительственными организациями при Правительстве Республики Казахстан» (САПП Республики Казахстан, 2005 г., № 49, ст. 624).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июня 2006 года № 588 «О внесении изменений в некоторые решения Правительства Республики Казахстан» (САПП Республики Казахстан, 2006 г., № 23, ст. 236).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2007 года № 603 «О внесении изменений в постановление Правительства Республики Казахстан от 21 декабря 2005 года № 1262» (САПП Республики Казахстан, 2007 г., № 25, ст. 286).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июня 2008 года № 577 «О внесении изменений и дополнений в некоторые решения Правительства Республики Казахстан» (САПП Республики Казахстан, 2008 г., № 30, ст. 299).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июня 2008 года № 597 «О внесении изменений и дополнений в некоторые решения Правительства Республики Казахстан» (САПП Республики Казахстан, 2008 г., № 31, ст. 311).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1338 «О внесении изменений в некоторые решения Правительства Республики Казахстан» (САПП Республики Казахстан, 2008 г., № 48, ст. 554).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2009 года № 1834 «О внесении изменений в некоторые решения Правительства Республики Казахстан» (САПП Республики Казахстан, 2009 г., № 55, ст. 462).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2010 года № 1113 «О внесении изменений в некоторые решения Правительства Республики Казахстан» (САПП Республики Казахстан, 2010 г., № 58, ст. 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696 «О внесении изменений в некоторые решения Правительства Республики Казахстан» (САПП Республики Казахстан, 2011 г., № 43, ст. 560).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85 «О внесении изменений и дополнений в постановление Правительства Республики Казахстан от 21 декабря 2005 года № 1262 «О создании Координационного совета по взаимодействию с неправительственными организациями при Правительстве Республики Казахстан» (САПП Республики Казахстан, 2012 г., № 24, ст. 344).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февраля 2012 года № 269 «Об утверждении Правил осуществления мониторинга реализации государственного социального заказа» (САПП Республики Казахстан, 2012 г., № 34, ст. 452).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февраля 2012 года № 270 «Об утверждении Правил ведения Реестра поставщиков государственного социального заказа».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мая 2012 года № 569 «О внесении изменений в некоторые решения Правительства Республики Казахстан» (САПП Республики Казахстан, 2012 г., № 48, ст. 642).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2012 г., № 79, ст. 1166).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2013 года № 527 «О внесении изменений в постановление Правительства Республики Казахстан от 21 декабря 2005 года № 1262 «О создании Координационного совета по взаимодействию с неправительственными организациями при Правительстве Республики Казахстан» (САПП Республики Казахстан, 2013 г., № 35, ст. 515).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189 «О внесении изменения в постановление Правительства Республики Казахстан от 21 декабря 2005 года № 1262 «О создании Координационного совета по взаимодействию с неправительственными организациями при Правительстве Республики Казахстан» (САПП Республики Казахстан, 2014 г., № 15, ст. 131).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