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153a" w14:textId="7911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Центр по специальному обеспечению Службы охран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6 года № 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в оплату размещаемых акций акционерного общества «Центр по специальному обеспечению Службы охраны Президента Республики Казахстан» республиканское имущество – здание площадью 2 660,0 квадратных метра с земельным участком площадью 0,7738 гектара, расположенное по адресу: город Астана, район Алматы, улица Жумабека Ташенова (микрорайон Молодежный, 47), дом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е государственной охраны Республики Казахстан (по согласованию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принятие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