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77e8" w14:textId="96b7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2016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«О некоторых вопросах приватизации на 2016 – 2020 годы» (САПП Республики Казахстан, 2015 г., № 77-78-79, ст. 588)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«Акционерное общество «Национальная компания «КазМунайГаз»: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