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77e8" w14:textId="96b7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декабря 2015 года № 1141 "О некоторых вопросах приватизации на 2016 - 2020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2016 года № 352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«О некоторых вопросах приватизации на 2016 – 2020 годы» (САПП Республики Казахстан, 2015 г., № 77-78-79, ст. 588)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«Акционерное общество «Национальная компания «КазМунайГаз»: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