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25f3" w14:textId="9012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военных кафедр в республиканских государственных предприятиях на праве хозяйственного ведения "Атырауский государственный университет имени Халела Досмухамедова", "Жетысуский государственный университет имени Ильяса Жансугурова" и "Костанайский государственный университет имени А. Байтурсынова"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2016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2005 года «Об обороне и Вооруженных силах Республики Казахстан» и в целях подготовки офицеров запаса для Вооруженных Сил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Республиканском государственном предприятии на праве хозяйственного ведения «Атырауский государственный университет имени Халела Досмухамедова» Министерства образования и науки Республики Казахстан, Республиканском государственном предприятии на праве хозяйственного ведения «Жетысуский государственный университет имени Ильяса Жансугурова» Министерства образования и науки Республики Казахстан и Республиканском государственном предприятии на праве хозяйственного ведения «Костанайский государственный университет имени А. Байтурсынова» Министерства образования и науки Республики Казахстан военные кафедры в пределах средств и штатной численности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Министерством обороны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