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9115" w14:textId="d9e9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лиале Исполнительного комитета Международного фонда спасения Арал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16 года № 269. Утратило силу постановлением Правительства Республики Казахстан от 16 февраля 2024 года № 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02.202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9 Положения об Исполнительном комитете Международного фонда спасения Арала, утвержденного решением Президента Международного фонда спасения Арала от 2 августа 2013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ь в Исполнительный комитет Международного фонда спасения Арал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дидатуру Бекнияза Болата Кабыкенулы для назначения на должность директора филиала Исполнительного комитета Международного фонда спасения Арала в Республике Казахстан (далее – филиал Исполнительного комите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ложение об освобождении Оспанова Медета Оспановича от должности директора филиала Исполнительного комитет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