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db57" w14:textId="626d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Республики Македония о поощрении и взаимной защите инвестиций"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2016 года № 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между Правительством Республики Казахстан и Правительством Республики Македония о поощрении и взаимной защите инвестиций».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Текст Соглашения в РЦПИ не поступал.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