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7c6c" w14:textId="d967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2014 года № 1421 "О Плане законопроектных работ Правительства Республики Казахстан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2016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1421 «О Плане законопроектных работ Правительства Республики Казахстан на 2015 год» (САПП Республики Казахстан, 2014 г., № 88-89, ст. 730)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2015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