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378d" w14:textId="24f3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2015 года № 1059.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оборонной и аэрокосмической промышленности Республики Казахстан лицензиаром по осуществлению лицензирования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 по чрезвычайным ситуациям Республики Казахстан государственным органом, согласующим выдачу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средств, в части соответствия заявителя требованиям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мая 2013 года № 489 "О некоторых вопросах лицензирования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 (САПП Республики Казахстан, 2013 г., № 33, ст. 499).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 одного календарного дня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