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5a8f" w14:textId="e2e5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ремонту, торговле, приобретению боевого ручного стрелкового оружия и патронов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2015 года № 1058.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оборонной и аэрокосмической промышленности Республики Казахстан лицензиаром по осуществлению лицензирования деятельности по разработке, производству, ремонту, торговле, приобретению боевого ручного стрелкового оружия и патронов к нему.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18.06.2018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