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3f2a" w14:textId="e0b3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февраля 2014 года № 42 "О подписании Конвенции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Протокола к 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2015 года № 1048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2014 года № 42 «О подписании Конвенции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Протокола к ней»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финансов Республики Казахстан Султанова Бахыта Турлыхановича подписать от имени Правительства Республики Казахстан Конвенцию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 к ней,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