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3f2a" w14:textId="e0b3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февраля 2014 года № 42 "О подписании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Протокола к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2014 года № 42 «О подписании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Протокола к ней»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финансов Республики Казахстан Султанова Бахыта Турлыхановича подписать от имени Правительства Республики Казахстан Конвенцию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 к ней,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