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77914" w14:textId="db779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7 октября 2015 года № 816 "О подписании Соглашения между Правительством Республики Казахстан и Правительством Республики Куба о краткосрочных безвизовых поездках граждан Республики Казахстан и Республики Куба"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декабря 2015 года № 1002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октября 2015 года № 816 «О подписании Соглашения между Правительством Республики Казахстан и Правительством Республики Куба о краткосрочных безвизовых поездках граждан Республики Казахстан и Республики Куба»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Чрезвычайному и Полномочному Послу Республики Казахстан в Канаде, Чрезвычайному и Полномочному Послу Республики Казахстан в Республике Куба, Доминиканской Республике, Ямайке по совместительству Жигалову Константину Васильевичу подписать от имени Правительства Республики Казахстан Соглашение между Правительством Республики Казахстан и Правительством Республики Куба о краткосрочных безвизовых поездках граждан Республики Казахстан и Республики Куба, разрешив вносить изменения и дополнения, не имеющие принципиального характера.».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