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7914" w14:textId="db77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октября 2015 года № 816 "О подписании Соглашения между Правительством Республики Казахстан и Правительством Республики Куба о краткосрочных безвизовых поездках граждан Республики Казахстан и Республики Ку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5 года № 1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5 года № 816 «О подписании Соглашения между Правительством Республики Казахстан и Правительством Республики Куба о краткосрочных безвизовых поездках граждан Республики Казахстан и Республики Куб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Чрезвычайному и Полномочному Послу Республики Казахстан в Канаде, Чрезвычайному и Полномочному Послу Республики Казахстан в Республике Куба, Доминиканской Республике, Ямайке по совместительству Жигалову Константину Васильевичу подписать от имени Правительства Республики Казахстан Соглашение между Правительством Республики Казахстан и Правительством Республики Куба о краткосрочных безвизовых поездках граждан Республики Казахстан и Республики Куб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