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30b4" w14:textId="f853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2015 года № 968. Утратило силу постановлением Правительства Республики Казахстан от 21 июля 2025 года № 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21.07.2025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(САПП Республики Казахстан, 2015 г., № 27-28, ст. 168) следующее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шестой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выделения денег из резерва Правительства Республики Казахстан на целевое перечисление соответствующий государственный орган, осуществляющий права владения и пользования государственным пакетом акций юридического лица, созданного по решению Правительства Республики Казахстан и осуществляющего деятельность по организации и проведению международной специализированной выставки на территории Республики Казахстан, представляет в уполномоченный орган по исполнению бюджета ходатайство о выделении денег с приложением сводных расчетов и обоснований на целевое перечисление.".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