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9f2f3" w14:textId="a09f2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10 июля 2013 года № 708 "О подписании Соглашения между Правительством Республики Казахстан и Правительством Иорданского Хашимитского Королевства о сотрудничестве в области гражданской обороны, предупреждения и ликвидации чрезвычайных ситуаций"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2015 года № 943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2013 года № 708 «О подписании Соглашения между Правительством Республики Казахстан и Правительством Иорданского Хашимитского Королевства о сотрудничестве в области гражданской обороны, предупреждения и ликвидации чрезвычайных ситуаций»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Министру иностранных дел Республики Казахстан Идрисову Ерлану Абильфаизовичу подписать от имени Правительства Республики Казахстан Соглашение между Правительством Республики Казахстан и Правительством Иорданского Хашимитского Королевства о сотрудничестве в области гражданской обороны, предупреждения и ликвидации чрезвычайных ситуаций, разрешив вносить изменения и дополнения, не имеющие принципиального характера.»;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проекте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Иорданского Хашимитского Королевства о сотрудничестве в области гражданской обороны, предупреждения и ликвидации чрезвычайных ситуаций, одобренном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 Казахстанской стороны – Министерство внутренних дел Республики Казахстан;».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