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01ee" w14:textId="2e00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2015 года № 931. Утратило силу постановлением Правительства Республики Казахстан от 27 июня 2025 года № 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27.06. 2025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 15 декабря 2004 года № 1324 "О некоторых вопросах утверждения лимитов штатной численности местных исполнительных органов" (САПП Республики Казахстан, 2004 г., № 49, ст. 627)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"Количество заместителей акима области, городов Астаны, Алматы (ед.)":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"Актюбинская" цифру "4" заменить цифрой "5";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"ИТОГО:" цифры "74" заменить цифрами "75".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