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fc33" w14:textId="67bf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2014 года № 1421 "О Плане законопроектных работ Правительства Республики Казахстан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ноября 2015 года № 922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2014 года № 1421 «О Плане законопроектных работ Правительства Республики Казахстан на 2015 год» (САПП Республики Казахстан, 2014 г., № 88-89, ст. 730)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2015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28-1,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