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cb954" w14:textId="0acb9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Кабинета Министров Республики Казахстан от 9 марта 1993 года № 183 "Об утверждении Положения об экспорте и импорте ядерных материалов, технологий, оборудования, установок, специальных неядерных материалов, оборудования, материалов и технологий двойного назначения, источников радиоактивного излучения и изотопной продукции"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ноября 2015 года № 903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9 марта 1993 года № 183 «Об утверждении Положения об экспорте и импорте ядерных материалов, технологий, оборудования, установок, специальных неядерных материалов, оборудования, материалов и технологий двойного назначения, источников радиоактивного излучения и изотопной продукции».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