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1e47" w14:textId="dcf1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4 года № 1421 "О Плане законопроектных работ Правительства Республики Казахстан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5 года № 8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21 «О Плане законопроектных работ Правительства Республики Казахстан на 2015 год» (САПП Республики Казахстан, 2014 г., № 88-89, ст. 73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5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