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9049" w14:textId="f959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5 года № 7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5 года № 78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4 года № 316 «О некоторых вопросах по перевозке опасных грузов автомобильным транспортом» (САПП Республики Казахстан, 2004 г., № 14, ст. 1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5 года № 12 «Об утверждении Правил привлечения автомобильных перевозчиков к ликвидации чрезвычайных ситуаций» (САПП Республики Казахстан, 2005 г., № 1, ст.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5 года № 759 «О внесении дополнений и изменений в постановление Правительства Республики Казахстан от 12 марта 2004 года № 316» (САПП Республики Казахстан, 2005 г., № 31, ст. 4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11 года № 923 «Об утверждении Правил применения разрешительной системы автомобильных перевозок в Республике Казахстан в международном сообщении» (САПП Республики Казахстан, 2011 г., № 51, ст. 7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1 года № 1013 «Об утверждении Правил передачи в состав магистральной железнодорожной сети объектов, построенных за счет средств физических и юридических лиц» (САПП Республики Казахстан, 2011 г., № 53, ст. 7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 (САПП Республики Казахстан, 2012 г., № 70, ст. 10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3 года № 138 «О внесении изменений и дополнений в постановление Правительства Республики Казахстан от 13 августа 2011 года № 923 «Об утверждении Правил применения разрешительной системы автомобильных перевозок в Республике Казахстан в международном сообщении» (САПП Республики Казахстан, 2013 г., № 16, ст. 2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3 года № 259 «О внесении изменений в постановление Правительства Республики Казахстан от 12 марта 2004 года № 316 «О некоторых вопросах по перевозке опасных грузов автомобильным транспортом» и признании утратившим силу постановления Правительства Республики Казахстан от 27 июля 2012 года № 979 «Об утверждении стандартов государственных услуг Министерства транспорта и коммуникаций Республики Казахстан в сфере автомобильного транспорт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3 г., № 22, ст. 3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8 «О внесении изменений и дополнений в некоторые решения Правительства Республики Казахстан» (САПП Республики Казахстан, 2013 г., № 34, ст. 5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11 «О внесении изменений и дополнения в постановление Правительства Республики Казахстан от 13 августа 2011 года № 923 «Об утверждении Правил применения разрешительной системы автомобильных перевозок в Республике Казахстан в международном сообщении» (САПП Республики Казахстан, 2013 г., № 65, ст. 8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81 «О внесении изменений и дополнения в постановление Правительства Республики Казахстан от 12 марта 2004 года № 316 «О некоторых вопросах по перевозке опасных грузов автомобильным транспортом» (САПП Республики Казахстан, 2013 г., № 73, ст. 96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