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ef6" w14:textId="3c2d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2015 года № 749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 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порядке пребывания граждан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территории Кыргызской Республики и граждан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на территории Республики Казахстан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и принципы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Граждане государства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пограничного контроля, проставленной при въезде на территорию Стороны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одной Стороны на территории другой Стороны свыше 30 календарных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граждан одной Стороны производится на срок, не превышающий 90 календарных дней с момента пересечения Государственной границы государства Стороны въезда, и может быть продлена на такой же срок в соответствии с национальным законодательством государства этой Стороны».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касающиеся толкования и выполнения настоящего Протокола, регулируются путем консультаций и переговоров между Сторонами.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 «___» _________ 2015 года в двух экземплярах, каждый на казахском, кыргызском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