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c590" w14:textId="755c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2015 года № 680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2001 года № 330 «Об утверждении Правил бухгалтерского учета по раздельному учету операций с государственными ресурсами зерна и собственной финансово-хозяйственной деятельностью агента».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2006 года № 34 «Об утверждении объемов государственных ресурсов зерна» (САПП Республики Казахстан, 2006 г., № 4, ст.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декабря 2007 года № 1173 «Об утверждении квалификационных требований, предъявляемых к экспертной организации, и Правил проведения экспертизы качества хлопка-волокна и выдачи паспорта качества хлопка-волокна» (САПП Республики Казахстан, 2007 г., № 46, ст. 543).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2010 года № 351 «Об утверждении Правил оказания платных видов деятельности по реализации товаров (работ, услуг) государственными учреждениями в сфере ветеринарии и расходования ими денег от реализации товаров (работ, услуг)» (САПП Республики Казахстан, 2010 г., № 31, ст. 245).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2010 года № 374 «О внесении изменений в постановление Правительства Республики Казахстан от 31 декабря 2009 года № 2331» (САПП Республики Казахстан, 2010 г., № 31, ст. 251).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2010 года № 926 «О внесении дополнений и изменения в постановление Правительства Республики Казахстан от 24 апреля 2010 года № 351» (САПП Республики Казахстан, 2010 г., № 51, ст. 481).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2010 года № 1159 «О внесении изменения в постановление Правительства Республики Казахстан от 31 декабря 2009 года № 2331» (САПП Республики Казахстан, 2010 г., № 59, ст. 571).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октября 2011 года № 1146 «О внесении изменений и дополнения в постановления Правительства Республики Казахстан от 31 декабря 2009 года № 2331 «Об утверждении Правил идентификации сельскохозяйственных животных» и от 1 июля 2011 года № 750 «Об утверждении Правил использования целевых текущих трансфертов из республиканского бюджета на 2011 год областными бюджетами, бюджетами городов Астаны и Алматы на организацию и проведение идентификации сельскохозяйственных животных» (САПП Республики Казахстан, 2011 г.,  № 56, ст. 797).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1259 «Об утверждении Правил ведения, представления ветеринарного учета и отчетности, включая идентификационный учет» (САПП Республики Казахстан, 2011 г., № 60, ст. 857).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2011 года № 1364 «Об утверждении Правил аттестации лабораторий по экспертизе качества семян» (САПП Республики Казахстан, 2012 г., № 3, ст. 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2012 года № 724 «Об утверждении Правил присвоения статуса племенного животного» (САПП Республики Казахстан, 2012 г., № 55, ст. 740).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2012 года № 924 «Об утверждении форм учета племенной продукции (материала) по отраслям животноводства» (САПП Республики Казахстан, 2012 г., № 62, ст. 860).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2012 года № 986 «Об утверждении Правил выдачи и форм племенных свидетельств на все виды племенной продукции (материала)» (САПП Республики Казахстан, 2012 г., № 64, ст. 895).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№ 1505 «О внесении изменений в постановление Правительства Республики Казахстан от 21 ноября 2011 года № 1364 «Об утверждении Правил аттестации лабораторий по экспертизе качества семян» (САПП Республики Казахстан, 2013 г., № 1, ст.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2012 года № 1537 «Об утверждении минимальных показателей оценки племенных заводов, племенных хозяйств и племенных репродукторов» (САПП Республики Казахстан, 2013 г., № 2, ст. 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2012 года № 1636 «Об утверждении натуральных норм агрохимического обслуживания сельскохозяйственного производства» (САПП Республики Казахстан, 2013 г., № 4, ст. 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2013 года № 390  «О внесении изменений в некоторые решения Правительства Республики Казахстан» (САПП Республики Казахстан, 2013 г., № 27, ст. 423).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«Об утверждении стандартов государственных услуг в области животноводства» (САПП Республики Казахстан, 2013 г., № 80, ст. 1053).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575 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грунте» (САПП Республики Казахстан, 2014 г., № 37, ст. 352).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2014 года № 695 «Об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винограда» (САПП  Республики Казахстан, 2014 г., № 43, ст. 409).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2014 года № 696 «Об утверждении Правил субсидирования стоимости затрат на экспертизу качества хлопка-сырца и хлопка-волокна» (САПП Республики Казахстан, 2014 г., № 43, ст. 410).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июня 2014 года № 725 «Об утверждении стандартов государственных услуг в области растениеводства» (САПП Республики Казахстан, 2014 г., № 44, ст. 422).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