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79da" w14:textId="efe7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лицензиаров по осуществлению лицензирования деятельности по производству препаратов ветеринарного назначения и по проведению ветеринарно-санитарной экспертизы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2015 года № 645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«О разрешениях и уведомлениях»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лицензирования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препаратов ветеринарного назначения Комитет ветеринарного контроля и надзора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лицензиарами по осуществлению лицензирования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ветеринарно-санитарной экспертизы продукции и сырья животного происхождения 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1511 «О некоторых вопросах лицензирования деятельности в области ветеринарии» (САПП Республики Казахстан, 2013 г., № 78, ст. 1027).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